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F8AA" w14:textId="12390D8C" w:rsidR="00211747" w:rsidRPr="00C535BF" w:rsidRDefault="00211747" w:rsidP="00F21582">
      <w:pPr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  <w:lang w:eastAsia="en-NZ"/>
        </w:rPr>
      </w:pPr>
      <w:r w:rsidRPr="00C535BF">
        <w:rPr>
          <w:rFonts w:eastAsia="Times New Roman" w:cstheme="minorHAnsi"/>
          <w:b/>
          <w:bCs/>
          <w:color w:val="000000"/>
          <w:sz w:val="36"/>
          <w:szCs w:val="36"/>
        </w:rPr>
        <w:t xml:space="preserve">Resilient Russell Charitable </w:t>
      </w:r>
      <w:r w:rsidR="000F3A61" w:rsidRPr="00C535BF">
        <w:rPr>
          <w:rFonts w:eastAsia="Times New Roman" w:cstheme="minorHAnsi"/>
          <w:b/>
          <w:bCs/>
          <w:color w:val="000000"/>
          <w:sz w:val="36"/>
          <w:szCs w:val="36"/>
        </w:rPr>
        <w:t>Trust</w:t>
      </w:r>
      <w:r w:rsidR="00080EAA" w:rsidRPr="00C535BF">
        <w:rPr>
          <w:rFonts w:eastAsia="Times New Roman" w:cstheme="minorHAnsi"/>
          <w:b/>
          <w:bCs/>
          <w:color w:val="000000"/>
          <w:sz w:val="36"/>
          <w:szCs w:val="36"/>
        </w:rPr>
        <w:t xml:space="preserve"> </w:t>
      </w:r>
      <w:r w:rsidR="000F3A61" w:rsidRPr="00C535BF">
        <w:rPr>
          <w:rFonts w:eastAsia="Times New Roman" w:cstheme="minorHAnsi"/>
          <w:b/>
          <w:bCs/>
          <w:color w:val="000000"/>
          <w:sz w:val="36"/>
          <w:szCs w:val="36"/>
        </w:rPr>
        <w:t>/</w:t>
      </w:r>
      <w:r w:rsidR="000F3A61" w:rsidRPr="00C535BF">
        <w:rPr>
          <w:rFonts w:cstheme="minorHAnsi"/>
          <w:b/>
          <w:bCs/>
          <w:color w:val="000000"/>
          <w:sz w:val="36"/>
          <w:szCs w:val="36"/>
          <w:lang w:eastAsia="en-NZ"/>
        </w:rPr>
        <w:t xml:space="preserve"> </w:t>
      </w:r>
      <w:proofErr w:type="spellStart"/>
      <w:r w:rsidR="004D213D" w:rsidRPr="00C535BF">
        <w:rPr>
          <w:rFonts w:cstheme="minorHAnsi"/>
          <w:b/>
          <w:bCs/>
          <w:color w:val="000000"/>
          <w:sz w:val="36"/>
          <w:szCs w:val="36"/>
          <w:lang w:eastAsia="en-NZ"/>
        </w:rPr>
        <w:t>K</w:t>
      </w:r>
      <w:r w:rsidR="004D213D">
        <w:rPr>
          <w:rFonts w:cstheme="minorHAnsi"/>
          <w:b/>
          <w:bCs/>
          <w:color w:val="000000"/>
          <w:sz w:val="36"/>
          <w:szCs w:val="36"/>
          <w:lang w:eastAsia="en-NZ"/>
        </w:rPr>
        <w:t>o</w:t>
      </w:r>
      <w:r w:rsidR="004D213D" w:rsidRPr="00C535BF">
        <w:rPr>
          <w:rFonts w:cstheme="minorHAnsi"/>
          <w:b/>
          <w:bCs/>
          <w:color w:val="000000"/>
          <w:sz w:val="36"/>
          <w:szCs w:val="36"/>
          <w:lang w:eastAsia="en-NZ"/>
        </w:rPr>
        <w:t>r</w:t>
      </w:r>
      <w:r w:rsidR="004D213D">
        <w:rPr>
          <w:rFonts w:cstheme="minorHAnsi"/>
          <w:b/>
          <w:bCs/>
          <w:color w:val="000000"/>
          <w:sz w:val="36"/>
          <w:szCs w:val="36"/>
          <w:lang w:eastAsia="en-NZ"/>
        </w:rPr>
        <w:t>o</w:t>
      </w:r>
      <w:r w:rsidR="004D213D" w:rsidRPr="00C535BF">
        <w:rPr>
          <w:rFonts w:cstheme="minorHAnsi"/>
          <w:b/>
          <w:bCs/>
          <w:color w:val="000000"/>
          <w:sz w:val="36"/>
          <w:szCs w:val="36"/>
          <w:lang w:eastAsia="en-NZ"/>
        </w:rPr>
        <w:t>rār</w:t>
      </w:r>
      <w:r w:rsidR="004D213D">
        <w:rPr>
          <w:rFonts w:cstheme="minorHAnsi"/>
          <w:b/>
          <w:bCs/>
          <w:color w:val="000000"/>
          <w:sz w:val="36"/>
          <w:szCs w:val="36"/>
          <w:lang w:eastAsia="en-NZ"/>
        </w:rPr>
        <w:t>e</w:t>
      </w:r>
      <w:r w:rsidR="004D213D" w:rsidRPr="00C535BF">
        <w:rPr>
          <w:rFonts w:cstheme="minorHAnsi"/>
          <w:b/>
          <w:bCs/>
          <w:color w:val="000000"/>
          <w:sz w:val="36"/>
          <w:szCs w:val="36"/>
          <w:lang w:eastAsia="en-NZ"/>
        </w:rPr>
        <w:t>ka</w:t>
      </w:r>
      <w:proofErr w:type="spellEnd"/>
      <w:r w:rsidR="000F3A61" w:rsidRPr="00C535BF">
        <w:rPr>
          <w:rFonts w:cstheme="minorHAnsi"/>
          <w:b/>
          <w:bCs/>
          <w:color w:val="000000"/>
          <w:sz w:val="36"/>
          <w:szCs w:val="36"/>
          <w:lang w:eastAsia="en-NZ"/>
        </w:rPr>
        <w:t xml:space="preserve"> </w:t>
      </w:r>
      <w:proofErr w:type="spellStart"/>
      <w:r w:rsidR="000F3A61" w:rsidRPr="00C535BF">
        <w:rPr>
          <w:rFonts w:cstheme="minorHAnsi"/>
          <w:b/>
          <w:bCs/>
          <w:color w:val="000000"/>
          <w:sz w:val="36"/>
          <w:szCs w:val="36"/>
          <w:lang w:eastAsia="en-NZ"/>
        </w:rPr>
        <w:t>Manawaroa</w:t>
      </w:r>
      <w:proofErr w:type="spellEnd"/>
    </w:p>
    <w:p w14:paraId="1FB4D4E6" w14:textId="71C13C12" w:rsidR="00C535BF" w:rsidRPr="00C535BF" w:rsidRDefault="00C535BF" w:rsidP="00F2158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C535BF">
        <w:rPr>
          <w:rFonts w:cstheme="minorHAnsi"/>
          <w:b/>
          <w:bCs/>
          <w:color w:val="000000"/>
          <w:sz w:val="36"/>
          <w:szCs w:val="36"/>
          <w:lang w:eastAsia="en-NZ"/>
        </w:rPr>
        <w:t xml:space="preserve">Trading as </w:t>
      </w:r>
      <w:proofErr w:type="spellStart"/>
      <w:r w:rsidRPr="00C535BF">
        <w:rPr>
          <w:rFonts w:cstheme="minorHAnsi"/>
          <w:b/>
          <w:bCs/>
          <w:color w:val="000000"/>
          <w:sz w:val="36"/>
          <w:szCs w:val="36"/>
          <w:lang w:eastAsia="en-NZ"/>
        </w:rPr>
        <w:t>FIXation</w:t>
      </w:r>
      <w:proofErr w:type="spellEnd"/>
      <w:r w:rsidR="004D213D">
        <w:rPr>
          <w:rFonts w:cstheme="minorHAnsi"/>
          <w:b/>
          <w:bCs/>
          <w:color w:val="000000"/>
          <w:sz w:val="36"/>
          <w:szCs w:val="36"/>
          <w:lang w:eastAsia="en-NZ"/>
        </w:rPr>
        <w:t>, Russell Lights and The Shed</w:t>
      </w:r>
    </w:p>
    <w:p w14:paraId="116AC5B8" w14:textId="6B786024" w:rsidR="00647EFF" w:rsidRPr="00C535BF" w:rsidRDefault="00647EFF" w:rsidP="00647EF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C535BF">
        <w:rPr>
          <w:rFonts w:eastAsia="Times New Roman" w:cstheme="minorHAnsi"/>
          <w:color w:val="000000"/>
          <w:sz w:val="24"/>
          <w:szCs w:val="24"/>
        </w:rPr>
        <w:t xml:space="preserve">(for grants </w:t>
      </w:r>
      <w:r w:rsidR="00080EAA" w:rsidRPr="00C535BF">
        <w:rPr>
          <w:rFonts w:eastAsia="Times New Roman" w:cstheme="minorHAnsi"/>
          <w:color w:val="000000"/>
          <w:sz w:val="24"/>
          <w:szCs w:val="24"/>
        </w:rPr>
        <w:t>up to</w:t>
      </w:r>
      <w:r w:rsidRPr="00C535BF">
        <w:rPr>
          <w:rFonts w:eastAsia="Times New Roman" w:cstheme="minorHAnsi"/>
          <w:color w:val="000000"/>
          <w:sz w:val="24"/>
          <w:szCs w:val="24"/>
        </w:rPr>
        <w:t xml:space="preserve"> $2,000</w:t>
      </w:r>
      <w:r w:rsidR="004D213D">
        <w:rPr>
          <w:rFonts w:eastAsia="Times New Roman" w:cstheme="minorHAnsi"/>
          <w:color w:val="000000"/>
          <w:sz w:val="24"/>
          <w:szCs w:val="24"/>
        </w:rPr>
        <w:t>)</w:t>
      </w:r>
    </w:p>
    <w:p w14:paraId="300CE7EB" w14:textId="77777777" w:rsidR="00080EAA" w:rsidRPr="00080EAA" w:rsidRDefault="00080EAA" w:rsidP="0021174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28926036" w14:textId="253652A2" w:rsidR="00211747" w:rsidRPr="00524872" w:rsidRDefault="00211747" w:rsidP="0021174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24872">
        <w:rPr>
          <w:rFonts w:eastAsia="Times New Roman" w:cstheme="minorHAnsi"/>
          <w:b/>
          <w:bCs/>
          <w:color w:val="000000"/>
          <w:sz w:val="24"/>
          <w:szCs w:val="24"/>
        </w:rPr>
        <w:t xml:space="preserve">Overview </w:t>
      </w:r>
    </w:p>
    <w:p w14:paraId="381F30E5" w14:textId="77777777" w:rsidR="00080EAA" w:rsidRPr="00524872" w:rsidRDefault="00080EAA" w:rsidP="00211747">
      <w:pPr>
        <w:spacing w:after="0" w:line="24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</w:p>
    <w:p w14:paraId="1281B1EA" w14:textId="7A29FEC1" w:rsidR="00211747" w:rsidRPr="00524872" w:rsidRDefault="00211747" w:rsidP="00C535BF">
      <w:pPr>
        <w:spacing w:after="0" w:line="240" w:lineRule="auto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524872">
        <w:rPr>
          <w:rFonts w:cstheme="minorHAnsi"/>
          <w:color w:val="212529"/>
          <w:sz w:val="24"/>
          <w:szCs w:val="24"/>
          <w:shd w:val="clear" w:color="auto" w:fill="FFFFFF"/>
        </w:rPr>
        <w:t xml:space="preserve">All grant applicants must show how their proposal fits in with </w:t>
      </w:r>
      <w:r w:rsidRPr="00524872">
        <w:rPr>
          <w:rFonts w:eastAsia="Times New Roman" w:cstheme="minorHAnsi"/>
          <w:color w:val="000000"/>
          <w:sz w:val="24"/>
          <w:szCs w:val="24"/>
        </w:rPr>
        <w:t>Resilient Russell Charitable Trust’s (</w:t>
      </w:r>
      <w:r w:rsidRPr="00524872">
        <w:rPr>
          <w:rFonts w:cstheme="minorHAnsi"/>
          <w:color w:val="212529"/>
          <w:sz w:val="24"/>
          <w:szCs w:val="24"/>
          <w:shd w:val="clear" w:color="auto" w:fill="FFFFFF"/>
        </w:rPr>
        <w:t>RRCT) purpose.</w:t>
      </w:r>
    </w:p>
    <w:p w14:paraId="14931DA0" w14:textId="77777777" w:rsidR="00211747" w:rsidRPr="00524872" w:rsidRDefault="00211747" w:rsidP="00C535BF">
      <w:pPr>
        <w:spacing w:after="0" w:line="240" w:lineRule="auto"/>
        <w:jc w:val="both"/>
        <w:rPr>
          <w:rFonts w:cstheme="minorHAnsi"/>
          <w:color w:val="212529"/>
          <w:sz w:val="24"/>
          <w:szCs w:val="24"/>
          <w:u w:val="single"/>
          <w:shd w:val="clear" w:color="auto" w:fill="FFFFFF"/>
        </w:rPr>
      </w:pPr>
      <w:r w:rsidRPr="00524872">
        <w:rPr>
          <w:rFonts w:eastAsia="Times New Roman" w:cstheme="minorHAnsi"/>
          <w:color w:val="000000"/>
          <w:sz w:val="24"/>
          <w:szCs w:val="24"/>
          <w:u w:val="single"/>
        </w:rPr>
        <w:t xml:space="preserve">Resilient Russell Charitable Trust’s </w:t>
      </w:r>
      <w:r w:rsidRPr="00524872">
        <w:rPr>
          <w:rFonts w:cstheme="minorHAnsi"/>
          <w:color w:val="212529"/>
          <w:sz w:val="24"/>
          <w:szCs w:val="24"/>
          <w:u w:val="single"/>
          <w:shd w:val="clear" w:color="auto" w:fill="FFFFFF"/>
        </w:rPr>
        <w:t>purpose is to enhance the resilience and self-sufficiency of the Kororareka - Russell Community in the face of environmental and wellbeing challenges.</w:t>
      </w:r>
    </w:p>
    <w:p w14:paraId="662E9C7D" w14:textId="77777777" w:rsidR="00080EAA" w:rsidRPr="00524872" w:rsidRDefault="00080EAA" w:rsidP="00C535BF">
      <w:pPr>
        <w:spacing w:after="0" w:line="240" w:lineRule="auto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</w:p>
    <w:p w14:paraId="6AE43EC4" w14:textId="4E615111" w:rsidR="00211747" w:rsidRPr="00524872" w:rsidRDefault="00211747" w:rsidP="00C535BF">
      <w:pPr>
        <w:spacing w:after="0" w:line="240" w:lineRule="auto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524872">
        <w:rPr>
          <w:rFonts w:cstheme="minorHAnsi"/>
          <w:color w:val="212529"/>
          <w:sz w:val="24"/>
          <w:szCs w:val="24"/>
          <w:shd w:val="clear" w:color="auto" w:fill="FFFFFF"/>
        </w:rPr>
        <w:t>All grants must benefit those living in the Russell Peninsula and adjoining areas.</w:t>
      </w:r>
      <w:r w:rsidR="00080EAA" w:rsidRPr="00524872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</w:p>
    <w:p w14:paraId="5148D585" w14:textId="77777777" w:rsidR="00211747" w:rsidRPr="00080EAA" w:rsidRDefault="00211747" w:rsidP="00C535BF">
      <w:pPr>
        <w:spacing w:after="0" w:line="240" w:lineRule="auto"/>
        <w:jc w:val="both"/>
        <w:rPr>
          <w:rFonts w:cstheme="minorHAnsi"/>
          <w:color w:val="212529"/>
          <w:sz w:val="28"/>
          <w:szCs w:val="28"/>
          <w:shd w:val="clear" w:color="auto" w:fill="FFFFFF"/>
        </w:rPr>
      </w:pPr>
      <w:r w:rsidRPr="00524872">
        <w:rPr>
          <w:rFonts w:cstheme="minorHAnsi"/>
          <w:color w:val="212529"/>
          <w:sz w:val="24"/>
          <w:szCs w:val="24"/>
          <w:shd w:val="clear" w:color="auto" w:fill="FFFFFF"/>
        </w:rPr>
        <w:t>The following information must be submitted before the committee can decide if a grant can be made.</w:t>
      </w:r>
    </w:p>
    <w:p w14:paraId="3D3AD020" w14:textId="77777777" w:rsidR="00063CAB" w:rsidRPr="00524872" w:rsidRDefault="00063CAB" w:rsidP="00C535B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A84B4D2" w14:textId="6C4554ED" w:rsidR="00524872" w:rsidRPr="00080EAA" w:rsidRDefault="00063CAB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en-NZ" w:eastAsia="en-NZ"/>
        </w:rPr>
      </w:pPr>
      <w:r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1.</w:t>
      </w:r>
      <w:r w:rsidRPr="00080EAA">
        <w:rPr>
          <w:rFonts w:eastAsia="Times New Roman" w:cstheme="minorHAnsi"/>
          <w:color w:val="222222"/>
          <w:sz w:val="24"/>
          <w:szCs w:val="24"/>
          <w:lang w:val="en-NZ" w:eastAsia="en-NZ"/>
        </w:rPr>
        <w:t xml:space="preserve"> </w:t>
      </w:r>
      <w:r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Proposal for funding</w:t>
      </w:r>
      <w:r w:rsidRPr="00080EAA">
        <w:rPr>
          <w:rFonts w:eastAsia="Times New Roman" w:cstheme="minorHAnsi"/>
          <w:color w:val="222222"/>
          <w:sz w:val="24"/>
          <w:szCs w:val="24"/>
          <w:lang w:val="en-NZ" w:eastAsia="en-NZ"/>
        </w:rPr>
        <w:t xml:space="preserve"> (please give a description </w:t>
      </w:r>
      <w:r w:rsidR="00C975C2" w:rsidRPr="00080EAA">
        <w:rPr>
          <w:rFonts w:eastAsia="Times New Roman" w:cstheme="minorHAnsi"/>
          <w:color w:val="222222"/>
          <w:sz w:val="24"/>
          <w:szCs w:val="24"/>
          <w:lang w:val="en-NZ" w:eastAsia="en-NZ"/>
        </w:rPr>
        <w:t>(</w:t>
      </w:r>
      <w:r w:rsidRPr="00080EAA">
        <w:rPr>
          <w:rFonts w:eastAsia="Times New Roman" w:cstheme="minorHAnsi"/>
          <w:color w:val="222222"/>
          <w:sz w:val="24"/>
          <w:szCs w:val="24"/>
          <w:lang w:val="en-NZ" w:eastAsia="en-NZ"/>
        </w:rPr>
        <w:t>less than 200 words</w:t>
      </w:r>
      <w:r w:rsidR="00647EFF" w:rsidRPr="00080EAA">
        <w:rPr>
          <w:rFonts w:eastAsia="Times New Roman" w:cstheme="minorHAnsi"/>
          <w:color w:val="222222"/>
          <w:sz w:val="24"/>
          <w:szCs w:val="24"/>
          <w:lang w:val="en-NZ" w:eastAsia="en-NZ"/>
        </w:rPr>
        <w:t>)</w:t>
      </w:r>
      <w:r w:rsidRPr="00080EAA">
        <w:rPr>
          <w:rFonts w:eastAsia="Times New Roman" w:cstheme="minorHAnsi"/>
          <w:color w:val="222222"/>
          <w:sz w:val="24"/>
          <w:szCs w:val="24"/>
          <w:lang w:val="en-NZ" w:eastAsia="en-NZ"/>
        </w:rPr>
        <w:t xml:space="preserve"> of what you would like to see funded)</w:t>
      </w:r>
      <w:r w:rsidR="00524872">
        <w:rPr>
          <w:rFonts w:eastAsia="Times New Roman" w:cstheme="minorHAnsi"/>
          <w:color w:val="222222"/>
          <w:sz w:val="24"/>
          <w:szCs w:val="24"/>
          <w:lang w:val="en-NZ" w:eastAsia="en-NZ"/>
        </w:rPr>
        <w:t>:</w:t>
      </w:r>
    </w:p>
    <w:p w14:paraId="515CC67A" w14:textId="77777777" w:rsidR="009D05E7" w:rsidRPr="00080EAA" w:rsidRDefault="009D05E7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</w:pPr>
    </w:p>
    <w:p w14:paraId="3A3EA8A7" w14:textId="7857C134" w:rsidR="00F364EB" w:rsidRPr="00080EAA" w:rsidRDefault="009D05E7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en-NZ" w:eastAsia="en-NZ"/>
        </w:rPr>
      </w:pPr>
      <w:r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2. Amount of money requested</w:t>
      </w:r>
      <w:r w:rsidR="00C535BF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:</w:t>
      </w:r>
    </w:p>
    <w:p w14:paraId="45231F26" w14:textId="7CB9AA41" w:rsidR="00F364EB" w:rsidRPr="004D213D" w:rsidRDefault="008477DA" w:rsidP="004D213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en-NZ" w:eastAsia="en-NZ"/>
        </w:rPr>
      </w:pPr>
      <w:r w:rsidRPr="004D213D">
        <w:rPr>
          <w:rFonts w:eastAsia="Times New Roman" w:cstheme="minorHAnsi"/>
          <w:color w:val="222222"/>
          <w:sz w:val="24"/>
          <w:szCs w:val="24"/>
          <w:lang w:val="en-NZ" w:eastAsia="en-NZ"/>
        </w:rPr>
        <w:t>D</w:t>
      </w:r>
      <w:r w:rsidR="009D05E7" w:rsidRPr="004D213D">
        <w:rPr>
          <w:rFonts w:eastAsia="Times New Roman" w:cstheme="minorHAnsi"/>
          <w:color w:val="222222"/>
          <w:sz w:val="24"/>
          <w:szCs w:val="24"/>
          <w:lang w:val="en-NZ" w:eastAsia="en-NZ"/>
        </w:rPr>
        <w:t xml:space="preserve">etails of what </w:t>
      </w:r>
      <w:r w:rsidR="00FA6BC2" w:rsidRPr="004D213D">
        <w:rPr>
          <w:rFonts w:eastAsia="Times New Roman" w:cstheme="minorHAnsi"/>
          <w:color w:val="222222"/>
          <w:sz w:val="24"/>
          <w:szCs w:val="24"/>
          <w:lang w:val="en-NZ" w:eastAsia="en-NZ"/>
        </w:rPr>
        <w:t xml:space="preserve">the </w:t>
      </w:r>
      <w:r w:rsidR="00F364EB" w:rsidRPr="004D213D">
        <w:rPr>
          <w:rFonts w:eastAsia="Times New Roman" w:cstheme="minorHAnsi"/>
          <w:color w:val="222222"/>
          <w:sz w:val="24"/>
          <w:szCs w:val="24"/>
          <w:lang w:val="en-NZ" w:eastAsia="en-NZ"/>
        </w:rPr>
        <w:t xml:space="preserve">grant </w:t>
      </w:r>
      <w:r w:rsidR="009D05E7" w:rsidRPr="004D213D">
        <w:rPr>
          <w:rFonts w:eastAsia="Times New Roman" w:cstheme="minorHAnsi"/>
          <w:color w:val="222222"/>
          <w:sz w:val="24"/>
          <w:szCs w:val="24"/>
          <w:lang w:val="en-NZ" w:eastAsia="en-NZ"/>
        </w:rPr>
        <w:t>will be spent on</w:t>
      </w:r>
      <w:r w:rsidR="00C535BF" w:rsidRPr="004D213D">
        <w:rPr>
          <w:rFonts w:eastAsia="Times New Roman" w:cstheme="minorHAnsi"/>
          <w:color w:val="222222"/>
          <w:sz w:val="24"/>
          <w:szCs w:val="24"/>
          <w:lang w:val="en-NZ" w:eastAsia="en-NZ"/>
        </w:rPr>
        <w:t>.</w:t>
      </w:r>
    </w:p>
    <w:p w14:paraId="5A0E923D" w14:textId="4066F6F2" w:rsidR="001941EC" w:rsidRPr="00080EAA" w:rsidRDefault="00080EAA" w:rsidP="00C535B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en-NZ" w:eastAsia="en-NZ"/>
        </w:rPr>
      </w:pPr>
      <w:r w:rsidRPr="00C535BF">
        <w:rPr>
          <w:rFonts w:eastAsia="Times New Roman" w:cstheme="minorHAnsi"/>
          <w:color w:val="222222"/>
          <w:sz w:val="24"/>
          <w:szCs w:val="24"/>
          <w:lang w:val="en-NZ" w:eastAsia="en-NZ"/>
        </w:rPr>
        <w:t>How</w:t>
      </w:r>
      <w:r w:rsidR="001941EC" w:rsidRPr="00C535BF">
        <w:rPr>
          <w:rFonts w:eastAsia="Times New Roman" w:cstheme="minorHAnsi"/>
          <w:color w:val="222222"/>
          <w:sz w:val="24"/>
          <w:szCs w:val="24"/>
          <w:lang w:val="en-NZ" w:eastAsia="en-NZ"/>
        </w:rPr>
        <w:t xml:space="preserve"> and when are the funds </w:t>
      </w:r>
      <w:r w:rsidRPr="00C535BF">
        <w:rPr>
          <w:rFonts w:eastAsia="Times New Roman" w:cstheme="minorHAnsi"/>
          <w:color w:val="222222"/>
          <w:sz w:val="24"/>
          <w:szCs w:val="24"/>
          <w:lang w:val="en-NZ" w:eastAsia="en-NZ"/>
        </w:rPr>
        <w:t>are required.</w:t>
      </w:r>
    </w:p>
    <w:p w14:paraId="538A23AE" w14:textId="77777777" w:rsidR="009D05E7" w:rsidRPr="00080EAA" w:rsidRDefault="009D05E7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</w:pPr>
    </w:p>
    <w:p w14:paraId="71CC9FF3" w14:textId="4C5895DC" w:rsidR="009D05E7" w:rsidRPr="00080EAA" w:rsidRDefault="009D05E7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en-NZ" w:eastAsia="en-NZ"/>
        </w:rPr>
      </w:pPr>
      <w:r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3. What specific problems/needs</w:t>
      </w:r>
      <w:r w:rsidRPr="00080EAA">
        <w:rPr>
          <w:rFonts w:eastAsia="Times New Roman" w:cstheme="minorHAnsi"/>
          <w:color w:val="222222"/>
          <w:sz w:val="24"/>
          <w:szCs w:val="24"/>
          <w:lang w:val="en-NZ" w:eastAsia="en-NZ"/>
        </w:rPr>
        <w:t xml:space="preserve"> does the proposal address?</w:t>
      </w:r>
    </w:p>
    <w:p w14:paraId="5221217E" w14:textId="77777777" w:rsidR="009D05E7" w:rsidRPr="00080EAA" w:rsidRDefault="009D05E7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en-NZ" w:eastAsia="en-NZ"/>
        </w:rPr>
      </w:pPr>
    </w:p>
    <w:p w14:paraId="72255D7D" w14:textId="5494BA01" w:rsidR="00E70228" w:rsidRPr="00080EAA" w:rsidRDefault="009D05E7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</w:pPr>
      <w:r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4. How does the proposal fit with Resilient Russell C</w:t>
      </w:r>
      <w:r w:rsidR="00C535BF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haritable</w:t>
      </w:r>
      <w:r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 xml:space="preserve"> Trust’s purpose?</w:t>
      </w:r>
    </w:p>
    <w:p w14:paraId="3332AE4E" w14:textId="77777777" w:rsidR="00647EFF" w:rsidRPr="00080EAA" w:rsidRDefault="00647EFF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</w:pPr>
    </w:p>
    <w:p w14:paraId="07AEA508" w14:textId="28713D58" w:rsidR="00647EFF" w:rsidRPr="00080EAA" w:rsidRDefault="009D05E7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</w:pPr>
      <w:r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5. Name of the Organisation</w:t>
      </w:r>
      <w:r w:rsidR="00E70228"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 xml:space="preserve">/group </w:t>
      </w:r>
      <w:r w:rsidR="00E70228" w:rsidRPr="00080EAA">
        <w:rPr>
          <w:rFonts w:eastAsia="Times New Roman" w:cstheme="minorHAnsi"/>
          <w:color w:val="222222"/>
          <w:sz w:val="24"/>
          <w:szCs w:val="24"/>
          <w:lang w:val="en-NZ" w:eastAsia="en-NZ"/>
        </w:rPr>
        <w:t>t</w:t>
      </w:r>
      <w:r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hat will receive fundin</w:t>
      </w:r>
      <w:r w:rsidR="00A20DD3"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g</w:t>
      </w:r>
      <w:r w:rsidR="00C535BF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:</w:t>
      </w:r>
    </w:p>
    <w:p w14:paraId="4B4F991C" w14:textId="77777777" w:rsidR="00A20DD3" w:rsidRPr="00080EAA" w:rsidRDefault="00A20DD3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</w:pPr>
    </w:p>
    <w:p w14:paraId="394A89E7" w14:textId="34FE8A9C" w:rsidR="00383A69" w:rsidRPr="00080EAA" w:rsidRDefault="00383A69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</w:pPr>
      <w:r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 xml:space="preserve">6. </w:t>
      </w:r>
      <w:r w:rsidR="008D0D8C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 xml:space="preserve">Name and </w:t>
      </w:r>
      <w:r w:rsidR="00A20DD3"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Bank account details</w:t>
      </w:r>
      <w:r w:rsidR="005D45B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 xml:space="preserve"> of the </w:t>
      </w:r>
      <w:r w:rsidR="009E5685"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 xml:space="preserve">Organisation/group </w:t>
      </w:r>
      <w:r w:rsidR="009E5685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to rec</w:t>
      </w:r>
      <w:r w:rsidR="008D0D8C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 xml:space="preserve">eive and administer </w:t>
      </w:r>
      <w:r w:rsidR="005D45B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the gra</w:t>
      </w:r>
      <w:r w:rsidR="009E5685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nt</w:t>
      </w:r>
      <w:r w:rsidR="00C535BF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:</w:t>
      </w:r>
    </w:p>
    <w:p w14:paraId="3D72760B" w14:textId="77777777" w:rsidR="00383A69" w:rsidRPr="00080EAA" w:rsidRDefault="00383A69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</w:pPr>
    </w:p>
    <w:p w14:paraId="6D373BF3" w14:textId="77777777" w:rsidR="006854AF" w:rsidRDefault="006854AF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</w:pPr>
    </w:p>
    <w:p w14:paraId="36B4B1C4" w14:textId="7526D145" w:rsidR="00704245" w:rsidRPr="00080EAA" w:rsidRDefault="00383A69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</w:pPr>
      <w:r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 xml:space="preserve">7. </w:t>
      </w:r>
      <w:r w:rsidR="00AE078C"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 xml:space="preserve">Grant </w:t>
      </w:r>
      <w:r w:rsidR="009D05E7"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 xml:space="preserve">Contact </w:t>
      </w:r>
      <w:r w:rsidR="00704245"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Details:</w:t>
      </w:r>
    </w:p>
    <w:p w14:paraId="2C5F55A7" w14:textId="77777777" w:rsidR="00574C3E" w:rsidRPr="00080EAA" w:rsidRDefault="00574C3E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</w:pPr>
    </w:p>
    <w:p w14:paraId="557A89F4" w14:textId="27B380C2" w:rsidR="009D05E7" w:rsidRPr="00080EAA" w:rsidRDefault="009D05E7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</w:pPr>
      <w:r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Name:</w:t>
      </w:r>
    </w:p>
    <w:p w14:paraId="36F3458C" w14:textId="77777777" w:rsidR="00574C3E" w:rsidRPr="00080EAA" w:rsidRDefault="00574C3E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</w:pPr>
    </w:p>
    <w:p w14:paraId="590B340D" w14:textId="6065A838" w:rsidR="009D05E7" w:rsidRPr="00080EAA" w:rsidRDefault="009D05E7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</w:pPr>
      <w:r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Email:</w:t>
      </w:r>
    </w:p>
    <w:p w14:paraId="346346A4" w14:textId="77777777" w:rsidR="00574C3E" w:rsidRPr="00080EAA" w:rsidRDefault="00574C3E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</w:pPr>
    </w:p>
    <w:p w14:paraId="1DD8AB78" w14:textId="2DBFDBE2" w:rsidR="009D05E7" w:rsidRPr="00080EAA" w:rsidRDefault="009D05E7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</w:pPr>
      <w:r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Phone:</w:t>
      </w:r>
    </w:p>
    <w:p w14:paraId="199D5A96" w14:textId="77777777" w:rsidR="00383A69" w:rsidRPr="00080EAA" w:rsidRDefault="00383A69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</w:pPr>
    </w:p>
    <w:p w14:paraId="0FD2814F" w14:textId="3F28C1BE" w:rsidR="00383A69" w:rsidRPr="00080EAA" w:rsidRDefault="00383A69" w:rsidP="00C535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</w:pPr>
      <w:r w:rsidRPr="00080EAA">
        <w:rPr>
          <w:rFonts w:eastAsia="Times New Roman" w:cstheme="minorHAnsi"/>
          <w:b/>
          <w:bCs/>
          <w:color w:val="222222"/>
          <w:sz w:val="24"/>
          <w:szCs w:val="24"/>
          <w:lang w:val="en-NZ" w:eastAsia="en-NZ"/>
        </w:rPr>
        <w:t>Address:</w:t>
      </w:r>
    </w:p>
    <w:p w14:paraId="5E00AD1D" w14:textId="77777777" w:rsidR="009D05E7" w:rsidRDefault="009D05E7" w:rsidP="00BD4E5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3AC6624" w14:textId="77777777" w:rsidR="00C535BF" w:rsidRDefault="00C535BF" w:rsidP="00BD4E5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53C5841" w14:textId="77777777" w:rsidR="00C535BF" w:rsidRDefault="00C535BF" w:rsidP="00BD4E5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C1952B0" w14:textId="3219DBAF" w:rsidR="00E4240F" w:rsidRDefault="00E4240F" w:rsidP="00BD4E5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5395BCD" w14:textId="77777777" w:rsidR="00CF25C2" w:rsidRDefault="00CF25C2" w:rsidP="00BD4E5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11E43E6" w14:textId="77777777" w:rsidR="00C535BF" w:rsidRDefault="00C535BF" w:rsidP="00BD4E5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0269E22" w14:textId="60E31018" w:rsidR="00524872" w:rsidRDefault="00C535BF" w:rsidP="00BD4E5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Please email your application t</w:t>
      </w:r>
      <w:r w:rsidR="004D213D">
        <w:rPr>
          <w:rFonts w:eastAsia="Times New Roman" w:cstheme="minorHAnsi"/>
          <w:sz w:val="24"/>
          <w:szCs w:val="24"/>
        </w:rPr>
        <w:t xml:space="preserve">o </w:t>
      </w:r>
      <w:hyperlink r:id="rId5" w:history="1">
        <w:r w:rsidR="004D213D" w:rsidRPr="005549AD">
          <w:rPr>
            <w:rStyle w:val="Hyperlink"/>
            <w:rFonts w:eastAsia="Times New Roman" w:cstheme="minorHAnsi"/>
            <w:sz w:val="24"/>
            <w:szCs w:val="24"/>
          </w:rPr>
          <w:t>fixation@resilientrussell.nz</w:t>
        </w:r>
      </w:hyperlink>
      <w:r w:rsidR="004D213D">
        <w:rPr>
          <w:rFonts w:eastAsia="Times New Roman" w:cstheme="minorHAnsi"/>
          <w:sz w:val="24"/>
          <w:szCs w:val="24"/>
        </w:rPr>
        <w:t>, or Treasurer@resilientrussell.nz</w:t>
      </w:r>
    </w:p>
    <w:p w14:paraId="0B33CCB4" w14:textId="77777777" w:rsidR="00524872" w:rsidRDefault="00524872" w:rsidP="00BD4E5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0B53F9D" w14:textId="44223623" w:rsidR="00C535BF" w:rsidRPr="00080EAA" w:rsidRDefault="00524872" w:rsidP="00BD4E5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Enquiries may be directed to Christine Angell </w:t>
      </w:r>
      <w:proofErr w:type="spellStart"/>
      <w:r>
        <w:rPr>
          <w:rFonts w:eastAsia="Times New Roman" w:cstheme="minorHAnsi"/>
          <w:sz w:val="24"/>
          <w:szCs w:val="24"/>
        </w:rPr>
        <w:t>ph</w:t>
      </w:r>
      <w:proofErr w:type="spellEnd"/>
      <w:r>
        <w:rPr>
          <w:rFonts w:eastAsia="Times New Roman" w:cstheme="minorHAnsi"/>
          <w:sz w:val="24"/>
          <w:szCs w:val="24"/>
        </w:rPr>
        <w:t xml:space="preserve"> 021 703 099</w:t>
      </w:r>
      <w:r w:rsidR="004D213D">
        <w:rPr>
          <w:rFonts w:eastAsia="Times New Roman" w:cstheme="minorHAnsi"/>
          <w:sz w:val="24"/>
          <w:szCs w:val="24"/>
        </w:rPr>
        <w:t xml:space="preserve"> or Mike Pratt on 021346534</w:t>
      </w:r>
    </w:p>
    <w:sectPr w:rsidR="00C535BF" w:rsidRPr="00080EAA" w:rsidSect="003D44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EAD"/>
    <w:multiLevelType w:val="hybridMultilevel"/>
    <w:tmpl w:val="5524AF32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F2F"/>
    <w:multiLevelType w:val="multilevel"/>
    <w:tmpl w:val="8F74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D17FF"/>
    <w:multiLevelType w:val="hybridMultilevel"/>
    <w:tmpl w:val="804099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C2F86"/>
    <w:multiLevelType w:val="multilevel"/>
    <w:tmpl w:val="B070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61259"/>
    <w:multiLevelType w:val="hybridMultilevel"/>
    <w:tmpl w:val="2AD0E8B0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711D2"/>
    <w:multiLevelType w:val="hybridMultilevel"/>
    <w:tmpl w:val="BBD0B6E4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5A7"/>
    <w:multiLevelType w:val="multilevel"/>
    <w:tmpl w:val="0DDC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94011"/>
    <w:multiLevelType w:val="hybridMultilevel"/>
    <w:tmpl w:val="E4B0B1A4"/>
    <w:lvl w:ilvl="0" w:tplc="7D720566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3DED"/>
    <w:multiLevelType w:val="hybridMultilevel"/>
    <w:tmpl w:val="FA88F6D8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070200"/>
    <w:multiLevelType w:val="hybridMultilevel"/>
    <w:tmpl w:val="DB2E20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93A40"/>
    <w:multiLevelType w:val="multilevel"/>
    <w:tmpl w:val="E2B0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F72B7"/>
    <w:multiLevelType w:val="hybridMultilevel"/>
    <w:tmpl w:val="54AA97BE"/>
    <w:lvl w:ilvl="0" w:tplc="F774CC0A"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161FF3"/>
    <w:multiLevelType w:val="hybridMultilevel"/>
    <w:tmpl w:val="B1D491D4"/>
    <w:lvl w:ilvl="0" w:tplc="F774CC0A"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E136F6"/>
    <w:multiLevelType w:val="multilevel"/>
    <w:tmpl w:val="553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756341"/>
    <w:multiLevelType w:val="hybridMultilevel"/>
    <w:tmpl w:val="DC3EE808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0D7091"/>
    <w:multiLevelType w:val="hybridMultilevel"/>
    <w:tmpl w:val="D5465EB4"/>
    <w:lvl w:ilvl="0" w:tplc="25AC8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3425D"/>
    <w:multiLevelType w:val="hybridMultilevel"/>
    <w:tmpl w:val="4DE6E352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94698"/>
    <w:multiLevelType w:val="hybridMultilevel"/>
    <w:tmpl w:val="01E281A4"/>
    <w:lvl w:ilvl="0" w:tplc="25AC8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726EB"/>
    <w:multiLevelType w:val="multilevel"/>
    <w:tmpl w:val="72BA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A7FEB"/>
    <w:multiLevelType w:val="multilevel"/>
    <w:tmpl w:val="7160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BF6AA3"/>
    <w:multiLevelType w:val="multilevel"/>
    <w:tmpl w:val="9F1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C5558"/>
    <w:multiLevelType w:val="multilevel"/>
    <w:tmpl w:val="AC3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643912">
    <w:abstractNumId w:val="19"/>
  </w:num>
  <w:num w:numId="2" w16cid:durableId="199049418">
    <w:abstractNumId w:val="18"/>
  </w:num>
  <w:num w:numId="3" w16cid:durableId="1965697820">
    <w:abstractNumId w:val="21"/>
  </w:num>
  <w:num w:numId="4" w16cid:durableId="1128820946">
    <w:abstractNumId w:val="1"/>
  </w:num>
  <w:num w:numId="5" w16cid:durableId="818303529">
    <w:abstractNumId w:val="6"/>
  </w:num>
  <w:num w:numId="6" w16cid:durableId="596408941">
    <w:abstractNumId w:val="13"/>
  </w:num>
  <w:num w:numId="7" w16cid:durableId="407965116">
    <w:abstractNumId w:val="10"/>
  </w:num>
  <w:num w:numId="8" w16cid:durableId="1214468369">
    <w:abstractNumId w:val="20"/>
  </w:num>
  <w:num w:numId="9" w16cid:durableId="721293104">
    <w:abstractNumId w:val="3"/>
  </w:num>
  <w:num w:numId="10" w16cid:durableId="1414011043">
    <w:abstractNumId w:val="15"/>
  </w:num>
  <w:num w:numId="11" w16cid:durableId="404114382">
    <w:abstractNumId w:val="14"/>
  </w:num>
  <w:num w:numId="12" w16cid:durableId="1927417864">
    <w:abstractNumId w:val="8"/>
  </w:num>
  <w:num w:numId="13" w16cid:durableId="1782989271">
    <w:abstractNumId w:val="4"/>
  </w:num>
  <w:num w:numId="14" w16cid:durableId="1157385281">
    <w:abstractNumId w:val="17"/>
  </w:num>
  <w:num w:numId="15" w16cid:durableId="1626698790">
    <w:abstractNumId w:val="5"/>
  </w:num>
  <w:num w:numId="16" w16cid:durableId="492531293">
    <w:abstractNumId w:val="16"/>
  </w:num>
  <w:num w:numId="17" w16cid:durableId="2095318603">
    <w:abstractNumId w:val="11"/>
  </w:num>
  <w:num w:numId="18" w16cid:durableId="699822155">
    <w:abstractNumId w:val="12"/>
  </w:num>
  <w:num w:numId="19" w16cid:durableId="14767684">
    <w:abstractNumId w:val="0"/>
  </w:num>
  <w:num w:numId="20" w16cid:durableId="1526211820">
    <w:abstractNumId w:val="9"/>
  </w:num>
  <w:num w:numId="21" w16cid:durableId="2128886380">
    <w:abstractNumId w:val="2"/>
  </w:num>
  <w:num w:numId="22" w16cid:durableId="137695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55"/>
    <w:rsid w:val="0003410E"/>
    <w:rsid w:val="00054FD5"/>
    <w:rsid w:val="00063CAB"/>
    <w:rsid w:val="000771CF"/>
    <w:rsid w:val="00080EAA"/>
    <w:rsid w:val="000B54B4"/>
    <w:rsid w:val="000C16A0"/>
    <w:rsid w:val="000C3C55"/>
    <w:rsid w:val="000D71DD"/>
    <w:rsid w:val="000F3A61"/>
    <w:rsid w:val="00103EF6"/>
    <w:rsid w:val="00177614"/>
    <w:rsid w:val="001941EC"/>
    <w:rsid w:val="001A646B"/>
    <w:rsid w:val="001E57B1"/>
    <w:rsid w:val="00211747"/>
    <w:rsid w:val="0023388F"/>
    <w:rsid w:val="00296EBD"/>
    <w:rsid w:val="002A76A8"/>
    <w:rsid w:val="002F1A77"/>
    <w:rsid w:val="002F49CD"/>
    <w:rsid w:val="00350E58"/>
    <w:rsid w:val="00383A69"/>
    <w:rsid w:val="003B6DDC"/>
    <w:rsid w:val="003D4415"/>
    <w:rsid w:val="004D213D"/>
    <w:rsid w:val="004E0E20"/>
    <w:rsid w:val="004F1BD3"/>
    <w:rsid w:val="00524872"/>
    <w:rsid w:val="00527C30"/>
    <w:rsid w:val="00537D72"/>
    <w:rsid w:val="00545C17"/>
    <w:rsid w:val="0056613A"/>
    <w:rsid w:val="00574C3E"/>
    <w:rsid w:val="00582FFC"/>
    <w:rsid w:val="00585666"/>
    <w:rsid w:val="005D45BA"/>
    <w:rsid w:val="00606EE3"/>
    <w:rsid w:val="00610599"/>
    <w:rsid w:val="00647EFF"/>
    <w:rsid w:val="00650A23"/>
    <w:rsid w:val="00672F17"/>
    <w:rsid w:val="006854AF"/>
    <w:rsid w:val="00696C0F"/>
    <w:rsid w:val="006C0351"/>
    <w:rsid w:val="006E7307"/>
    <w:rsid w:val="00704245"/>
    <w:rsid w:val="00705419"/>
    <w:rsid w:val="00774F3F"/>
    <w:rsid w:val="007B0E97"/>
    <w:rsid w:val="008477DA"/>
    <w:rsid w:val="0086289B"/>
    <w:rsid w:val="008C4355"/>
    <w:rsid w:val="008D0D8C"/>
    <w:rsid w:val="00936FC4"/>
    <w:rsid w:val="00971EE4"/>
    <w:rsid w:val="009D05E7"/>
    <w:rsid w:val="009E5685"/>
    <w:rsid w:val="009E5C41"/>
    <w:rsid w:val="009E74EE"/>
    <w:rsid w:val="00A122F3"/>
    <w:rsid w:val="00A20DD3"/>
    <w:rsid w:val="00A717EC"/>
    <w:rsid w:val="00AC3974"/>
    <w:rsid w:val="00AE078C"/>
    <w:rsid w:val="00B37FEC"/>
    <w:rsid w:val="00B611EF"/>
    <w:rsid w:val="00BA5E0B"/>
    <w:rsid w:val="00BD4E59"/>
    <w:rsid w:val="00C464DB"/>
    <w:rsid w:val="00C535BF"/>
    <w:rsid w:val="00C721BF"/>
    <w:rsid w:val="00C975C2"/>
    <w:rsid w:val="00CA3FB0"/>
    <w:rsid w:val="00CB0C6C"/>
    <w:rsid w:val="00CB6210"/>
    <w:rsid w:val="00CF25C2"/>
    <w:rsid w:val="00D01E7D"/>
    <w:rsid w:val="00D40C55"/>
    <w:rsid w:val="00DC2413"/>
    <w:rsid w:val="00E22CD4"/>
    <w:rsid w:val="00E4240F"/>
    <w:rsid w:val="00E46B60"/>
    <w:rsid w:val="00E64B34"/>
    <w:rsid w:val="00E70228"/>
    <w:rsid w:val="00E76123"/>
    <w:rsid w:val="00EC0E69"/>
    <w:rsid w:val="00EC7D4B"/>
    <w:rsid w:val="00ED0485"/>
    <w:rsid w:val="00F21582"/>
    <w:rsid w:val="00F3095D"/>
    <w:rsid w:val="00F364EB"/>
    <w:rsid w:val="00F90591"/>
    <w:rsid w:val="00FA529D"/>
    <w:rsid w:val="00FA6BC2"/>
    <w:rsid w:val="00FC373B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8285"/>
  <w15:docId w15:val="{B91E02CE-16AA-4272-BB8D-778E0FF4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3C55"/>
    <w:rPr>
      <w:b/>
      <w:bCs/>
    </w:rPr>
  </w:style>
  <w:style w:type="character" w:styleId="Hyperlink">
    <w:name w:val="Hyperlink"/>
    <w:basedOn w:val="DefaultParagraphFont"/>
    <w:uiPriority w:val="99"/>
    <w:unhideWhenUsed/>
    <w:rsid w:val="000C3C55"/>
    <w:rPr>
      <w:color w:val="0000FF"/>
      <w:u w:val="single"/>
    </w:rPr>
  </w:style>
  <w:style w:type="character" w:customStyle="1" w:styleId="labelrequired3j8tw">
    <w:name w:val="label_required__3j8tw"/>
    <w:basedOn w:val="DefaultParagraphFont"/>
    <w:rsid w:val="000C3C55"/>
  </w:style>
  <w:style w:type="paragraph" w:styleId="ListParagraph">
    <w:name w:val="List Paragraph"/>
    <w:basedOn w:val="Normal"/>
    <w:uiPriority w:val="34"/>
    <w:qFormat/>
    <w:rsid w:val="00610599"/>
    <w:pPr>
      <w:ind w:left="720"/>
      <w:contextualSpacing/>
    </w:pPr>
  </w:style>
  <w:style w:type="table" w:styleId="TableGrid">
    <w:name w:val="Table Grid"/>
    <w:basedOn w:val="TableNormal"/>
    <w:uiPriority w:val="39"/>
    <w:rsid w:val="0097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3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99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806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8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15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0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859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380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5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7397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5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4322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5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3526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0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142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0170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784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2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414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1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447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0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024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4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794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3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5594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611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6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42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332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82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0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1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5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835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1030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7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927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3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28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3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14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87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00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7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6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1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1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0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8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52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0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06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3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0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0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xation@resilientrussell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Mike Pratt</cp:lastModifiedBy>
  <cp:revision>2</cp:revision>
  <dcterms:created xsi:type="dcterms:W3CDTF">2024-12-09T07:28:00Z</dcterms:created>
  <dcterms:modified xsi:type="dcterms:W3CDTF">2024-12-09T07:28:00Z</dcterms:modified>
</cp:coreProperties>
</file>